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D8" w:rsidRPr="009D285C" w:rsidRDefault="008578D8" w:rsidP="008578D8">
      <w:pPr>
        <w:spacing w:line="280" w:lineRule="atLeast"/>
        <w:rPr>
          <w:rFonts w:ascii="Arial" w:hAnsi="Arial" w:cs="Arial"/>
          <w:kern w:val="24"/>
          <w:sz w:val="28"/>
          <w:szCs w:val="28"/>
          <w:bdr w:val="single" w:sz="12" w:space="0" w:color="auto"/>
        </w:rPr>
      </w:pPr>
      <w:r w:rsidRPr="009D285C">
        <w:rPr>
          <w:rFonts w:ascii="Arial" w:hAnsi="Arial" w:cs="Arial"/>
          <w:kern w:val="24"/>
          <w:sz w:val="28"/>
          <w:szCs w:val="28"/>
          <w:bdr w:val="single" w:sz="12" w:space="0" w:color="auto"/>
        </w:rPr>
        <w:t>Vereinsnummer–201</w:t>
      </w:r>
      <w:bookmarkStart w:id="0" w:name="_GoBack"/>
      <w:bookmarkEnd w:id="0"/>
    </w:p>
    <w:p w:rsidR="008578D8" w:rsidRPr="001A1EE0" w:rsidRDefault="008578D8" w:rsidP="008578D8">
      <w:pPr>
        <w:rPr>
          <w:rFonts w:ascii="Arial" w:hAnsi="Arial" w:cs="Arial"/>
          <w:kern w:val="24"/>
          <w:sz w:val="8"/>
          <w:szCs w:val="8"/>
          <w:bdr w:val="single" w:sz="12" w:space="0" w:color="auto"/>
        </w:rPr>
      </w:pPr>
    </w:p>
    <w:p w:rsidR="008578D8" w:rsidRPr="009D285C" w:rsidRDefault="008578D8" w:rsidP="008A2AA9">
      <w:pPr>
        <w:spacing w:line="480" w:lineRule="auto"/>
        <w:jc w:val="center"/>
        <w:rPr>
          <w:rFonts w:ascii="Arial" w:hAnsi="Arial" w:cs="Arial"/>
          <w:kern w:val="24"/>
          <w:sz w:val="28"/>
          <w:szCs w:val="28"/>
        </w:rPr>
      </w:pPr>
      <w:r w:rsidRPr="009D285C">
        <w:rPr>
          <w:rFonts w:ascii="Arial" w:hAnsi="Arial" w:cs="Arial"/>
          <w:kern w:val="24"/>
          <w:sz w:val="28"/>
          <w:szCs w:val="28"/>
        </w:rPr>
        <w:t>Vertrag zwischen Verein und Übungsleiter/in</w:t>
      </w:r>
    </w:p>
    <w:p w:rsidR="0066321D" w:rsidRDefault="0066321D" w:rsidP="00333990">
      <w:pPr>
        <w:tabs>
          <w:tab w:val="left" w:pos="1701"/>
        </w:tabs>
        <w:spacing w:line="360" w:lineRule="auto"/>
        <w:ind w:right="-46"/>
        <w:rPr>
          <w:rFonts w:ascii="Arial" w:hAnsi="Arial" w:cs="Arial"/>
          <w:kern w:val="24"/>
          <w:sz w:val="22"/>
          <w:szCs w:val="22"/>
        </w:rPr>
      </w:pPr>
    </w:p>
    <w:p w:rsidR="008578D8" w:rsidRPr="009D285C" w:rsidRDefault="008578D8" w:rsidP="00333990">
      <w:pPr>
        <w:tabs>
          <w:tab w:val="left" w:pos="1701"/>
        </w:tabs>
        <w:spacing w:line="360" w:lineRule="auto"/>
        <w:ind w:right="-46"/>
        <w:rPr>
          <w:rFonts w:ascii="Arial" w:hAnsi="Arial" w:cs="Arial"/>
          <w:kern w:val="24"/>
          <w:sz w:val="22"/>
          <w:szCs w:val="22"/>
        </w:rPr>
      </w:pPr>
      <w:r w:rsidRPr="009D285C">
        <w:rPr>
          <w:rFonts w:ascii="Arial" w:hAnsi="Arial" w:cs="Arial"/>
          <w:kern w:val="24"/>
          <w:sz w:val="22"/>
          <w:szCs w:val="22"/>
        </w:rPr>
        <w:t>Vereinsname:</w:t>
      </w:r>
      <w:r w:rsidRPr="009D285C">
        <w:rPr>
          <w:rFonts w:ascii="Arial" w:hAnsi="Arial" w:cs="Arial"/>
          <w:kern w:val="24"/>
          <w:sz w:val="22"/>
          <w:szCs w:val="22"/>
        </w:rPr>
        <w:tab/>
        <w:t>TSG 1846 e. V. Mainz-Bretzenheim, Röntgenstraße 1</w:t>
      </w:r>
      <w:r w:rsidR="00844CDF">
        <w:rPr>
          <w:rFonts w:ascii="Arial" w:hAnsi="Arial" w:cs="Arial"/>
          <w:kern w:val="24"/>
          <w:sz w:val="22"/>
          <w:szCs w:val="22"/>
        </w:rPr>
        <w:t>4</w:t>
      </w:r>
      <w:r w:rsidRPr="009D285C">
        <w:rPr>
          <w:rFonts w:ascii="Arial" w:hAnsi="Arial" w:cs="Arial"/>
          <w:kern w:val="24"/>
          <w:sz w:val="22"/>
          <w:szCs w:val="22"/>
        </w:rPr>
        <w:t>–16, 55128 Mainz</w:t>
      </w:r>
    </w:p>
    <w:p w:rsidR="008578D8" w:rsidRPr="00A91392" w:rsidRDefault="009847FC" w:rsidP="00333990">
      <w:pPr>
        <w:tabs>
          <w:tab w:val="left" w:pos="1701"/>
        </w:tabs>
        <w:spacing w:line="360" w:lineRule="auto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  <w:sz w:val="22"/>
          <w:szCs w:val="22"/>
        </w:rPr>
        <w:t>V</w:t>
      </w:r>
      <w:r w:rsidR="0066321D">
        <w:rPr>
          <w:rFonts w:ascii="Arial" w:hAnsi="Arial" w:cs="Arial"/>
          <w:kern w:val="24"/>
          <w:sz w:val="22"/>
          <w:szCs w:val="22"/>
        </w:rPr>
        <w:t>orstand</w:t>
      </w:r>
      <w:r w:rsidR="008578D8" w:rsidRPr="009D285C">
        <w:rPr>
          <w:rFonts w:ascii="Arial" w:hAnsi="Arial" w:cs="Arial"/>
          <w:kern w:val="24"/>
          <w:sz w:val="22"/>
          <w:szCs w:val="22"/>
        </w:rPr>
        <w:t>:</w:t>
      </w:r>
      <w:r w:rsidR="008578D8" w:rsidRPr="009D285C">
        <w:rPr>
          <w:rFonts w:ascii="Arial" w:hAnsi="Arial" w:cs="Arial"/>
          <w:kern w:val="24"/>
          <w:sz w:val="22"/>
          <w:szCs w:val="22"/>
        </w:rPr>
        <w:tab/>
      </w:r>
      <w:r>
        <w:rPr>
          <w:rFonts w:ascii="Arial" w:hAnsi="Arial" w:cs="Arial"/>
          <w:kern w:val="24"/>
        </w:rPr>
        <w:t>Rainer Besch, Eschenweg 26, 55128 Mainz</w:t>
      </w:r>
    </w:p>
    <w:p w:rsidR="00BC0924" w:rsidRPr="001A1EE0" w:rsidRDefault="00BC0924" w:rsidP="00333990">
      <w:pPr>
        <w:tabs>
          <w:tab w:val="left" w:pos="1701"/>
          <w:tab w:val="left" w:pos="2340"/>
        </w:tabs>
        <w:spacing w:line="360" w:lineRule="auto"/>
        <w:rPr>
          <w:rFonts w:ascii="Arial" w:hAnsi="Arial" w:cs="Arial"/>
          <w:kern w:val="24"/>
          <w:sz w:val="8"/>
          <w:szCs w:val="8"/>
        </w:rPr>
      </w:pPr>
    </w:p>
    <w:p w:rsidR="008578D8" w:rsidRDefault="008578D8" w:rsidP="00333990">
      <w:pPr>
        <w:tabs>
          <w:tab w:val="left" w:pos="1701"/>
          <w:tab w:val="left" w:pos="2340"/>
        </w:tabs>
        <w:spacing w:line="360" w:lineRule="auto"/>
        <w:ind w:right="-122"/>
        <w:rPr>
          <w:rFonts w:ascii="Arial" w:hAnsi="Arial" w:cs="Arial"/>
          <w:kern w:val="24"/>
          <w:sz w:val="22"/>
          <w:szCs w:val="22"/>
        </w:rPr>
      </w:pPr>
      <w:r w:rsidRPr="00BC0924">
        <w:rPr>
          <w:rFonts w:ascii="Arial" w:hAnsi="Arial" w:cs="Arial"/>
          <w:kern w:val="24"/>
          <w:sz w:val="22"/>
          <w:szCs w:val="22"/>
        </w:rPr>
        <w:t>Zwischen vorgenannten Verein, vertreten durch</w:t>
      </w:r>
      <w:r w:rsidR="008A2AA9">
        <w:rPr>
          <w:rFonts w:ascii="Arial" w:hAnsi="Arial" w:cs="Arial"/>
          <w:kern w:val="24"/>
          <w:sz w:val="22"/>
          <w:szCs w:val="22"/>
        </w:rPr>
        <w:t xml:space="preserve"> den Vereinsvorsitzende</w:t>
      </w:r>
      <w:r w:rsidR="0066321D">
        <w:rPr>
          <w:rFonts w:ascii="Arial" w:hAnsi="Arial" w:cs="Arial"/>
          <w:kern w:val="24"/>
          <w:sz w:val="22"/>
          <w:szCs w:val="22"/>
        </w:rPr>
        <w:t>n und dem</w:t>
      </w:r>
      <w:r w:rsidRPr="00BC0924">
        <w:rPr>
          <w:rFonts w:ascii="Arial" w:hAnsi="Arial" w:cs="Arial"/>
          <w:kern w:val="24"/>
          <w:sz w:val="22"/>
          <w:szCs w:val="22"/>
        </w:rPr>
        <w:t xml:space="preserve"> </w:t>
      </w:r>
      <w:r w:rsidR="0066321D">
        <w:rPr>
          <w:rFonts w:ascii="Arial" w:hAnsi="Arial" w:cs="Arial"/>
          <w:kern w:val="24"/>
          <w:sz w:val="22"/>
          <w:szCs w:val="22"/>
        </w:rPr>
        <w:t>Trainer/Helfer</w:t>
      </w:r>
    </w:p>
    <w:p w:rsidR="0066321D" w:rsidRDefault="0066321D" w:rsidP="00333990">
      <w:pPr>
        <w:tabs>
          <w:tab w:val="left" w:pos="1701"/>
          <w:tab w:val="left" w:pos="2340"/>
        </w:tabs>
        <w:spacing w:line="360" w:lineRule="auto"/>
        <w:ind w:right="-122"/>
        <w:rPr>
          <w:rFonts w:ascii="Arial" w:hAnsi="Arial" w:cs="Arial"/>
          <w:kern w:val="24"/>
          <w:sz w:val="22"/>
          <w:szCs w:val="22"/>
        </w:rPr>
      </w:pPr>
    </w:p>
    <w:p w:rsidR="00EE12C4" w:rsidRDefault="00333990" w:rsidP="00333990">
      <w:pPr>
        <w:tabs>
          <w:tab w:val="left" w:pos="1701"/>
        </w:tabs>
        <w:spacing w:line="360" w:lineRule="auto"/>
        <w:ind w:right="-122"/>
        <w:rPr>
          <w:rFonts w:ascii="Arial" w:hAnsi="Arial" w:cs="Arial"/>
        </w:rPr>
      </w:pPr>
      <w:r>
        <w:rPr>
          <w:rFonts w:ascii="Arial" w:hAnsi="Arial" w:cs="Arial"/>
          <w:kern w:val="24"/>
          <w:sz w:val="22"/>
          <w:szCs w:val="22"/>
        </w:rPr>
        <w:tab/>
        <w:t>Name, Vorname:</w:t>
      </w:r>
      <w:r>
        <w:rPr>
          <w:rFonts w:ascii="Arial" w:hAnsi="Arial" w:cs="Arial"/>
          <w:kern w:val="24"/>
          <w:sz w:val="22"/>
          <w:szCs w:val="22"/>
        </w:rPr>
        <w:tab/>
      </w:r>
      <w:r w:rsidR="00012B98">
        <w:rPr>
          <w:rFonts w:ascii="Arial" w:hAnsi="Arial" w:cs="Arial"/>
          <w:kern w:val="24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319469"/>
          <w:placeholder>
            <w:docPart w:val="33CEE9B01CA7452088A7B71B9BADB391"/>
          </w:placeholder>
          <w:showingPlcHdr/>
        </w:sdtPr>
        <w:sdtEndPr/>
        <w:sdtContent>
          <w:r w:rsidR="00B40233" w:rsidRPr="004A476D">
            <w:rPr>
              <w:rStyle w:val="Platzhaltertext"/>
            </w:rPr>
            <w:t>Klicken Sie hier, um Text einzugeben.</w:t>
          </w:r>
        </w:sdtContent>
      </w:sdt>
    </w:p>
    <w:p w:rsidR="00152DF0" w:rsidRPr="00BC0924" w:rsidRDefault="00EE12C4" w:rsidP="00333990">
      <w:pPr>
        <w:tabs>
          <w:tab w:val="left" w:pos="1701"/>
        </w:tabs>
        <w:spacing w:line="360" w:lineRule="auto"/>
        <w:ind w:right="-122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</w:rPr>
        <w:tab/>
      </w:r>
      <w:r w:rsidR="00D530AB">
        <w:rPr>
          <w:rFonts w:ascii="Arial" w:hAnsi="Arial" w:cs="Arial"/>
          <w:kern w:val="24"/>
          <w:sz w:val="22"/>
          <w:szCs w:val="22"/>
        </w:rPr>
        <w:t>Straße, PLZ, Or</w:t>
      </w:r>
      <w:r w:rsidR="00333990">
        <w:rPr>
          <w:rFonts w:ascii="Arial" w:hAnsi="Arial" w:cs="Arial"/>
          <w:kern w:val="24"/>
          <w:sz w:val="22"/>
          <w:szCs w:val="22"/>
        </w:rPr>
        <w:t>t:</w:t>
      </w:r>
      <w:r w:rsidR="00333990">
        <w:rPr>
          <w:rFonts w:ascii="Arial" w:hAnsi="Arial" w:cs="Arial"/>
          <w:kern w:val="24"/>
          <w:sz w:val="22"/>
          <w:szCs w:val="22"/>
        </w:rPr>
        <w:tab/>
      </w:r>
      <w:r w:rsidR="00012B98">
        <w:rPr>
          <w:rFonts w:ascii="Arial" w:hAnsi="Arial" w:cs="Arial"/>
          <w:kern w:val="24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19557"/>
          <w:placeholder>
            <w:docPart w:val="11276A2E41DC47B4B4E95895DAD05B0B"/>
          </w:placeholder>
          <w:showingPlcHdr/>
        </w:sdtPr>
        <w:sdtEndPr/>
        <w:sdtContent>
          <w:r w:rsidR="00B40233" w:rsidRPr="004A476D">
            <w:rPr>
              <w:rStyle w:val="Platzhaltertext"/>
            </w:rPr>
            <w:t>Klicken Sie hier, um Text einzugeben.</w:t>
          </w:r>
        </w:sdtContent>
      </w:sdt>
    </w:p>
    <w:p w:rsidR="00333990" w:rsidRPr="005963DF" w:rsidRDefault="00152DF0" w:rsidP="00333990">
      <w:pPr>
        <w:tabs>
          <w:tab w:val="left" w:pos="1701"/>
          <w:tab w:val="left" w:pos="6660"/>
        </w:tabs>
        <w:spacing w:line="360" w:lineRule="auto"/>
        <w:ind w:left="1701"/>
        <w:rPr>
          <w:rStyle w:val="Platzhaltertext"/>
          <w:rFonts w:ascii="Arial" w:hAnsi="Arial" w:cs="Arial"/>
          <w:color w:val="000000" w:themeColor="text1"/>
          <w:sz w:val="20"/>
          <w:szCs w:val="20"/>
        </w:rPr>
      </w:pPr>
      <w:r w:rsidRPr="00BC0924">
        <w:rPr>
          <w:rFonts w:ascii="Arial" w:hAnsi="Arial" w:cs="Arial"/>
          <w:kern w:val="24"/>
          <w:sz w:val="22"/>
          <w:szCs w:val="22"/>
        </w:rPr>
        <w:t xml:space="preserve">DOSB – Lizenz </w:t>
      </w:r>
      <w:r>
        <w:rPr>
          <w:rFonts w:ascii="Arial" w:hAnsi="Arial" w:cs="Arial"/>
          <w:kern w:val="24"/>
          <w:sz w:val="22"/>
          <w:szCs w:val="22"/>
        </w:rPr>
        <w:t>–</w:t>
      </w:r>
      <w:r w:rsidRPr="00BC0924">
        <w:rPr>
          <w:rFonts w:ascii="Arial" w:hAnsi="Arial" w:cs="Arial"/>
          <w:kern w:val="24"/>
          <w:sz w:val="22"/>
          <w:szCs w:val="22"/>
        </w:rPr>
        <w:t xml:space="preserve"> Nummer</w:t>
      </w:r>
      <w:r w:rsidR="00012B98">
        <w:rPr>
          <w:rFonts w:ascii="Arial" w:hAnsi="Arial" w:cs="Arial"/>
          <w:kern w:val="24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2819558"/>
          <w:placeholder>
            <w:docPart w:val="61576EE7DFD4453EBA45F1EFD2526B36"/>
          </w:placeholder>
          <w:showingPlcHdr/>
        </w:sdtPr>
        <w:sdtEndPr/>
        <w:sdtContent>
          <w:r w:rsidR="00012B98" w:rsidRPr="0011425A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sdtContent>
      </w:sdt>
    </w:p>
    <w:p w:rsidR="00152DF0" w:rsidRPr="005963DF" w:rsidRDefault="00152DF0" w:rsidP="00333990">
      <w:pPr>
        <w:tabs>
          <w:tab w:val="left" w:pos="1701"/>
          <w:tab w:val="left" w:pos="6660"/>
        </w:tabs>
        <w:spacing w:line="360" w:lineRule="auto"/>
        <w:ind w:left="1701"/>
        <w:rPr>
          <w:rFonts w:ascii="Arial" w:hAnsi="Arial" w:cs="Arial"/>
          <w:kern w:val="24"/>
          <w:sz w:val="22"/>
          <w:szCs w:val="22"/>
        </w:rPr>
      </w:pPr>
      <w:r w:rsidRPr="00BC0924">
        <w:rPr>
          <w:rFonts w:ascii="Arial" w:hAnsi="Arial" w:cs="Arial"/>
          <w:kern w:val="24"/>
          <w:sz w:val="22"/>
          <w:szCs w:val="22"/>
        </w:rPr>
        <w:t>gültig bis</w:t>
      </w:r>
      <w:r w:rsidR="00333990">
        <w:rPr>
          <w:rFonts w:ascii="Arial" w:hAnsi="Arial" w:cs="Arial"/>
          <w:kern w:val="24"/>
          <w:sz w:val="22"/>
          <w:szCs w:val="22"/>
        </w:rPr>
        <w:t>:</w:t>
      </w:r>
      <w:r w:rsidR="005963DF">
        <w:rPr>
          <w:rFonts w:ascii="Arial" w:hAnsi="Arial" w:cs="Arial"/>
          <w:kern w:val="24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19559"/>
          <w:placeholder>
            <w:docPart w:val="9B57E3D52556428AAC8BC5917885408E"/>
          </w:placeholder>
          <w:showingPlcHdr/>
        </w:sdtPr>
        <w:sdtEndPr/>
        <w:sdtContent>
          <w:r w:rsidR="00012B98" w:rsidRPr="0011425A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sdtContent>
      </w:sdt>
    </w:p>
    <w:p w:rsidR="0066321D" w:rsidRDefault="0066321D" w:rsidP="00152DF0">
      <w:pPr>
        <w:tabs>
          <w:tab w:val="left" w:pos="1080"/>
        </w:tabs>
        <w:spacing w:line="360" w:lineRule="auto"/>
        <w:rPr>
          <w:rFonts w:ascii="Arial" w:hAnsi="Arial" w:cs="Arial"/>
          <w:kern w:val="24"/>
          <w:sz w:val="22"/>
          <w:szCs w:val="22"/>
        </w:rPr>
      </w:pPr>
    </w:p>
    <w:p w:rsidR="008578D8" w:rsidRDefault="008578D8" w:rsidP="00152DF0">
      <w:pPr>
        <w:tabs>
          <w:tab w:val="left" w:pos="1080"/>
        </w:tabs>
        <w:spacing w:line="360" w:lineRule="auto"/>
        <w:rPr>
          <w:rFonts w:ascii="Arial" w:hAnsi="Arial" w:cs="Arial"/>
          <w:kern w:val="24"/>
          <w:sz w:val="22"/>
          <w:szCs w:val="22"/>
        </w:rPr>
      </w:pPr>
      <w:r w:rsidRPr="00BC0924">
        <w:rPr>
          <w:rFonts w:ascii="Arial" w:hAnsi="Arial" w:cs="Arial"/>
          <w:kern w:val="24"/>
          <w:sz w:val="22"/>
          <w:szCs w:val="22"/>
        </w:rPr>
        <w:t>wird folgender Vertrag geschlossen:</w:t>
      </w:r>
    </w:p>
    <w:p w:rsidR="0066321D" w:rsidRPr="00BC0924" w:rsidRDefault="0066321D" w:rsidP="00152DF0">
      <w:pPr>
        <w:tabs>
          <w:tab w:val="left" w:pos="1080"/>
        </w:tabs>
        <w:spacing w:line="360" w:lineRule="auto"/>
        <w:rPr>
          <w:rFonts w:ascii="Arial" w:hAnsi="Arial" w:cs="Arial"/>
          <w:kern w:val="24"/>
          <w:sz w:val="22"/>
          <w:szCs w:val="22"/>
        </w:rPr>
      </w:pPr>
    </w:p>
    <w:p w:rsidR="00CE7793" w:rsidRDefault="00CE7793" w:rsidP="00152DF0">
      <w:pPr>
        <w:numPr>
          <w:ilvl w:val="0"/>
          <w:numId w:val="1"/>
        </w:numPr>
        <w:tabs>
          <w:tab w:val="left" w:pos="432"/>
          <w:tab w:val="left" w:pos="2700"/>
        </w:tabs>
        <w:spacing w:line="360" w:lineRule="auto"/>
        <w:ind w:left="714" w:hanging="357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Der die </w:t>
      </w:r>
      <w:r w:rsidR="00670CAB" w:rsidRPr="00CE7793">
        <w:rPr>
          <w:rFonts w:ascii="Arial" w:hAnsi="Arial" w:cs="Arial"/>
          <w:kern w:val="24"/>
        </w:rPr>
        <w:fldChar w:fldCharType="begin">
          <w:ffData>
            <w:name w:val=""/>
            <w:enabled/>
            <w:calcOnExit w:val="0"/>
            <w:statusText w:type="autoText" w:val="- SEITE -"/>
            <w:ddList>
              <w:listEntry w:val="Trainer/in"/>
              <w:listEntry w:val="Übungsleiter/in"/>
              <w:listEntry w:val="Übungleiterhelfer/in"/>
              <w:listEntry w:val="Aushilfkraft"/>
            </w:ddList>
          </w:ffData>
        </w:fldChar>
      </w:r>
      <w:r w:rsidRPr="00CE7793">
        <w:rPr>
          <w:rFonts w:ascii="Arial" w:hAnsi="Arial" w:cs="Arial"/>
          <w:kern w:val="24"/>
        </w:rPr>
        <w:instrText xml:space="preserve"> FORMDROPDOWN </w:instrText>
      </w:r>
      <w:r w:rsidR="00FD49AB">
        <w:rPr>
          <w:rFonts w:ascii="Arial" w:hAnsi="Arial" w:cs="Arial"/>
          <w:kern w:val="24"/>
        </w:rPr>
      </w:r>
      <w:r w:rsidR="00FD49AB">
        <w:rPr>
          <w:rFonts w:ascii="Arial" w:hAnsi="Arial" w:cs="Arial"/>
          <w:kern w:val="24"/>
        </w:rPr>
        <w:fldChar w:fldCharType="separate"/>
      </w:r>
      <w:r w:rsidR="00670CAB" w:rsidRPr="00CE7793">
        <w:rPr>
          <w:rFonts w:ascii="Arial" w:hAnsi="Arial" w:cs="Arial"/>
          <w:kern w:val="24"/>
        </w:rPr>
        <w:fldChar w:fldCharType="end"/>
      </w:r>
      <w:r>
        <w:rPr>
          <w:rFonts w:ascii="Arial" w:hAnsi="Arial" w:cs="Arial"/>
          <w:kern w:val="24"/>
        </w:rPr>
        <w:t xml:space="preserve"> </w:t>
      </w:r>
      <w:r w:rsidRPr="00BC0924">
        <w:rPr>
          <w:rFonts w:ascii="Arial" w:hAnsi="Arial" w:cs="Arial"/>
          <w:kern w:val="24"/>
          <w:sz w:val="22"/>
          <w:szCs w:val="22"/>
        </w:rPr>
        <w:t xml:space="preserve">ist </w:t>
      </w:r>
      <w:r w:rsidR="0066321D">
        <w:rPr>
          <w:rFonts w:ascii="Arial" w:hAnsi="Arial" w:cs="Arial"/>
          <w:kern w:val="24"/>
          <w:sz w:val="22"/>
          <w:szCs w:val="22"/>
        </w:rPr>
        <w:t>ehrenamtlich</w:t>
      </w:r>
      <w:r w:rsidRPr="00BC0924">
        <w:rPr>
          <w:rFonts w:ascii="Arial" w:hAnsi="Arial" w:cs="Arial"/>
          <w:kern w:val="24"/>
          <w:sz w:val="22"/>
          <w:szCs w:val="22"/>
        </w:rPr>
        <w:t xml:space="preserve"> tätig</w:t>
      </w:r>
      <w:r>
        <w:rPr>
          <w:rFonts w:ascii="Arial" w:hAnsi="Arial" w:cs="Arial"/>
          <w:kern w:val="24"/>
          <w:sz w:val="22"/>
          <w:szCs w:val="22"/>
        </w:rPr>
        <w:t>.</w:t>
      </w:r>
    </w:p>
    <w:p w:rsidR="005963DF" w:rsidRDefault="00CE7793" w:rsidP="00C032B7">
      <w:pPr>
        <w:numPr>
          <w:ilvl w:val="0"/>
          <w:numId w:val="1"/>
        </w:numPr>
        <w:tabs>
          <w:tab w:val="left" w:pos="432"/>
          <w:tab w:val="left" w:pos="2700"/>
        </w:tabs>
        <w:spacing w:line="360" w:lineRule="auto"/>
        <w:ind w:left="714" w:hanging="357"/>
        <w:rPr>
          <w:rFonts w:ascii="Arial" w:hAnsi="Arial" w:cs="Arial"/>
          <w:kern w:val="24"/>
          <w:sz w:val="22"/>
          <w:szCs w:val="22"/>
        </w:rPr>
      </w:pPr>
      <w:r w:rsidRPr="005963DF">
        <w:rPr>
          <w:rFonts w:ascii="Arial" w:hAnsi="Arial" w:cs="Arial"/>
          <w:kern w:val="24"/>
          <w:sz w:val="22"/>
          <w:szCs w:val="22"/>
        </w:rPr>
        <w:t>Der/die Übungsleiter/in wird in der</w:t>
      </w:r>
      <w:r w:rsidR="008A2AA9" w:rsidRPr="005963DF">
        <w:rPr>
          <w:rFonts w:ascii="Arial" w:hAnsi="Arial" w:cs="Arial"/>
          <w:kern w:val="24"/>
          <w:sz w:val="22"/>
          <w:szCs w:val="22"/>
        </w:rPr>
        <w:t xml:space="preserve"> folgenden Sportart</w:t>
      </w:r>
      <w:r w:rsidRPr="005963DF">
        <w:rPr>
          <w:rFonts w:ascii="Arial" w:hAnsi="Arial" w:cs="Arial"/>
          <w:kern w:val="24"/>
          <w:sz w:val="22"/>
          <w:szCs w:val="22"/>
        </w:rPr>
        <w:t xml:space="preserve"> ei</w:t>
      </w:r>
      <w:r w:rsidR="008A2AA9" w:rsidRPr="005963DF">
        <w:rPr>
          <w:rFonts w:ascii="Arial" w:hAnsi="Arial" w:cs="Arial"/>
          <w:kern w:val="24"/>
          <w:sz w:val="22"/>
          <w:szCs w:val="22"/>
        </w:rPr>
        <w:t>ngesetzt:</w:t>
      </w:r>
      <w:r w:rsidR="00E959C2" w:rsidRPr="005963DF">
        <w:rPr>
          <w:rFonts w:ascii="Arial" w:hAnsi="Arial" w:cs="Arial"/>
          <w:kern w:val="24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19560"/>
          <w:placeholder>
            <w:docPart w:val="6CAC6454BEA24702823FC3CD2977AE15"/>
          </w:placeholder>
          <w:showingPlcHdr/>
        </w:sdtPr>
        <w:sdtEndPr/>
        <w:sdtContent>
          <w:r w:rsidR="00012B98" w:rsidRPr="0011425A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sdtContent>
      </w:sdt>
    </w:p>
    <w:p w:rsidR="005963DF" w:rsidRDefault="008A2AA9" w:rsidP="00C032B7">
      <w:pPr>
        <w:numPr>
          <w:ilvl w:val="0"/>
          <w:numId w:val="1"/>
        </w:numPr>
        <w:tabs>
          <w:tab w:val="left" w:pos="432"/>
          <w:tab w:val="left" w:pos="2700"/>
        </w:tabs>
        <w:spacing w:line="360" w:lineRule="auto"/>
        <w:ind w:left="714" w:hanging="357"/>
        <w:rPr>
          <w:rFonts w:ascii="Arial" w:hAnsi="Arial" w:cs="Arial"/>
          <w:kern w:val="24"/>
          <w:sz w:val="22"/>
          <w:szCs w:val="22"/>
        </w:rPr>
      </w:pPr>
      <w:r w:rsidRPr="005963DF">
        <w:rPr>
          <w:rFonts w:ascii="Arial" w:hAnsi="Arial" w:cs="Arial"/>
          <w:kern w:val="24"/>
          <w:sz w:val="22"/>
          <w:szCs w:val="22"/>
        </w:rPr>
        <w:t xml:space="preserve">Die </w:t>
      </w:r>
      <w:r w:rsidR="00CE7793" w:rsidRPr="005963DF">
        <w:rPr>
          <w:rFonts w:ascii="Arial" w:hAnsi="Arial" w:cs="Arial"/>
          <w:kern w:val="24"/>
          <w:sz w:val="22"/>
          <w:szCs w:val="22"/>
        </w:rPr>
        <w:t>Anzahl der wöchentlich abzuhaltenden Übungsstunden</w:t>
      </w:r>
      <w:r w:rsidRPr="005963DF">
        <w:rPr>
          <w:rFonts w:ascii="Arial" w:hAnsi="Arial" w:cs="Arial"/>
          <w:kern w:val="24"/>
          <w:sz w:val="22"/>
          <w:szCs w:val="22"/>
        </w:rPr>
        <w:t xml:space="preserve"> Zeitstunden:</w:t>
      </w:r>
      <w:r w:rsidR="00CE7793" w:rsidRPr="005963DF">
        <w:rPr>
          <w:rFonts w:ascii="Arial" w:hAnsi="Arial" w:cs="Arial"/>
          <w:kern w:val="24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19561"/>
          <w:placeholder>
            <w:docPart w:val="4ABD6A628E9D4B949FCD356548A5C5E2"/>
          </w:placeholder>
          <w:showingPlcHdr/>
        </w:sdtPr>
        <w:sdtEndPr/>
        <w:sdtContent>
          <w:r w:rsidR="00012B98" w:rsidRPr="0011425A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sdtContent>
      </w:sdt>
    </w:p>
    <w:p w:rsidR="005963DF" w:rsidRDefault="00733A06" w:rsidP="00C032B7">
      <w:pPr>
        <w:numPr>
          <w:ilvl w:val="0"/>
          <w:numId w:val="1"/>
        </w:numPr>
        <w:tabs>
          <w:tab w:val="left" w:pos="432"/>
          <w:tab w:val="left" w:pos="2700"/>
        </w:tabs>
        <w:spacing w:line="360" w:lineRule="auto"/>
        <w:ind w:left="714" w:hanging="357"/>
        <w:rPr>
          <w:rFonts w:ascii="Arial" w:hAnsi="Arial" w:cs="Arial"/>
          <w:kern w:val="24"/>
          <w:sz w:val="22"/>
          <w:szCs w:val="22"/>
        </w:rPr>
      </w:pPr>
      <w:r w:rsidRPr="005963DF">
        <w:rPr>
          <w:rFonts w:ascii="Arial" w:hAnsi="Arial" w:cs="Arial"/>
          <w:sz w:val="22"/>
          <w:szCs w:val="22"/>
        </w:rPr>
        <w:t>Darüber hinaus übernimmt der/die Übungsleiter/In folgende Verpflichtungen:</w:t>
      </w:r>
      <w:r w:rsidR="005963DF" w:rsidRPr="005963DF">
        <w:rPr>
          <w:rFonts w:ascii="Arial" w:hAnsi="Arial" w:cs="Arial"/>
          <w:kern w:val="24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19562"/>
          <w:placeholder>
            <w:docPart w:val="22D86C393C0044738EBE9804293B0E74"/>
          </w:placeholder>
          <w:showingPlcHdr/>
        </w:sdtPr>
        <w:sdtEndPr/>
        <w:sdtContent>
          <w:r w:rsidR="00012B98" w:rsidRPr="0011425A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sdtContent>
      </w:sdt>
    </w:p>
    <w:p w:rsidR="00C032B7" w:rsidRDefault="00C032B7" w:rsidP="00C032B7">
      <w:pPr>
        <w:numPr>
          <w:ilvl w:val="0"/>
          <w:numId w:val="1"/>
        </w:numPr>
        <w:tabs>
          <w:tab w:val="left" w:pos="432"/>
          <w:tab w:val="left" w:pos="3780"/>
        </w:tabs>
        <w:spacing w:line="360" w:lineRule="auto"/>
        <w:ind w:left="714" w:hanging="357"/>
        <w:rPr>
          <w:rFonts w:ascii="Arial" w:hAnsi="Arial" w:cs="Arial"/>
          <w:kern w:val="24"/>
          <w:sz w:val="22"/>
          <w:szCs w:val="22"/>
        </w:rPr>
      </w:pPr>
      <w:r w:rsidRPr="00BC0924">
        <w:rPr>
          <w:rFonts w:ascii="Arial" w:hAnsi="Arial" w:cs="Arial"/>
          <w:kern w:val="24"/>
          <w:sz w:val="22"/>
          <w:szCs w:val="22"/>
        </w:rPr>
        <w:t>Vertragsbeginn</w:t>
      </w:r>
      <w:r>
        <w:rPr>
          <w:rFonts w:ascii="Arial" w:hAnsi="Arial" w:cs="Arial"/>
          <w:kern w:val="24"/>
          <w:sz w:val="22"/>
          <w:szCs w:val="22"/>
        </w:rPr>
        <w:t>:</w:t>
      </w:r>
      <w:r w:rsidR="005963DF">
        <w:rPr>
          <w:rFonts w:ascii="Arial" w:hAnsi="Arial" w:cs="Arial"/>
          <w:kern w:val="24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19569"/>
          <w:placeholder>
            <w:docPart w:val="1C4F37F17416491EAAB2DE2AA5D528A6"/>
          </w:placeholder>
          <w:showingPlcHdr/>
        </w:sdtPr>
        <w:sdtEndPr/>
        <w:sdtContent>
          <w:r w:rsidR="00012B98" w:rsidRPr="0011425A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sdtContent>
      </w:sdt>
    </w:p>
    <w:p w:rsidR="00C032B7" w:rsidRDefault="00C032B7" w:rsidP="00C032B7">
      <w:pPr>
        <w:numPr>
          <w:ilvl w:val="0"/>
          <w:numId w:val="1"/>
        </w:numPr>
        <w:tabs>
          <w:tab w:val="left" w:pos="432"/>
          <w:tab w:val="left" w:pos="3780"/>
        </w:tabs>
        <w:spacing w:line="360" w:lineRule="auto"/>
        <w:ind w:left="714" w:hanging="357"/>
        <w:rPr>
          <w:rFonts w:ascii="Arial" w:hAnsi="Arial" w:cs="Arial"/>
          <w:kern w:val="24"/>
          <w:sz w:val="22"/>
          <w:szCs w:val="22"/>
        </w:rPr>
      </w:pPr>
      <w:r w:rsidRPr="00BC0924">
        <w:rPr>
          <w:rFonts w:ascii="Arial" w:hAnsi="Arial" w:cs="Arial"/>
          <w:kern w:val="24"/>
          <w:sz w:val="22"/>
          <w:szCs w:val="22"/>
        </w:rPr>
        <w:t>Der Vertrag kann von jede</w:t>
      </w:r>
      <w:r>
        <w:rPr>
          <w:rFonts w:ascii="Arial" w:hAnsi="Arial" w:cs="Arial"/>
          <w:kern w:val="24"/>
          <w:sz w:val="22"/>
          <w:szCs w:val="22"/>
        </w:rPr>
        <w:t>r</w:t>
      </w:r>
      <w:r w:rsidRPr="00BC0924">
        <w:rPr>
          <w:rFonts w:ascii="Arial" w:hAnsi="Arial" w:cs="Arial"/>
          <w:kern w:val="24"/>
          <w:sz w:val="22"/>
          <w:szCs w:val="22"/>
        </w:rPr>
        <w:t xml:space="preserve"> der beiden Partner mit einer Frist von 4 Wochen schriftlich gekündigt werden.</w:t>
      </w:r>
    </w:p>
    <w:p w:rsidR="00C032B7" w:rsidRPr="00BC0924" w:rsidRDefault="00C032B7" w:rsidP="00C032B7">
      <w:pPr>
        <w:numPr>
          <w:ilvl w:val="0"/>
          <w:numId w:val="1"/>
        </w:numPr>
        <w:tabs>
          <w:tab w:val="left" w:pos="432"/>
          <w:tab w:val="left" w:pos="3780"/>
        </w:tabs>
        <w:spacing w:line="360" w:lineRule="auto"/>
        <w:ind w:left="714" w:hanging="357"/>
        <w:rPr>
          <w:rFonts w:ascii="Arial" w:hAnsi="Arial" w:cs="Arial"/>
          <w:kern w:val="24"/>
          <w:sz w:val="22"/>
          <w:szCs w:val="22"/>
        </w:rPr>
      </w:pPr>
      <w:r w:rsidRPr="00BC0924">
        <w:rPr>
          <w:rFonts w:ascii="Arial" w:hAnsi="Arial" w:cs="Arial"/>
          <w:kern w:val="24"/>
          <w:sz w:val="22"/>
          <w:szCs w:val="22"/>
        </w:rPr>
        <w:t>Über die obigen Bedingungen hinausgehende Vereinbarungen der Vertragspartner sind Bestandteil des Vertrages und mit vorzulegen.</w:t>
      </w:r>
    </w:p>
    <w:p w:rsidR="008578D8" w:rsidRDefault="008578D8" w:rsidP="00C032B7">
      <w:pPr>
        <w:tabs>
          <w:tab w:val="left" w:pos="1080"/>
          <w:tab w:val="left" w:pos="4140"/>
        </w:tabs>
        <w:spacing w:line="280" w:lineRule="atLeast"/>
        <w:ind w:left="-57"/>
        <w:rPr>
          <w:rFonts w:ascii="Arial" w:hAnsi="Arial" w:cs="Arial"/>
          <w:kern w:val="24"/>
          <w:sz w:val="22"/>
          <w:szCs w:val="22"/>
        </w:rPr>
      </w:pPr>
    </w:p>
    <w:p w:rsidR="0066321D" w:rsidRDefault="0066321D" w:rsidP="00C032B7">
      <w:pPr>
        <w:tabs>
          <w:tab w:val="left" w:pos="1080"/>
          <w:tab w:val="left" w:pos="4140"/>
        </w:tabs>
        <w:spacing w:line="280" w:lineRule="atLeast"/>
        <w:ind w:left="-57"/>
        <w:rPr>
          <w:rFonts w:ascii="Arial" w:hAnsi="Arial" w:cs="Arial"/>
          <w:kern w:val="24"/>
          <w:sz w:val="22"/>
          <w:szCs w:val="22"/>
        </w:rPr>
      </w:pPr>
    </w:p>
    <w:p w:rsidR="0066321D" w:rsidRDefault="0066321D" w:rsidP="00C032B7">
      <w:pPr>
        <w:tabs>
          <w:tab w:val="left" w:pos="1080"/>
          <w:tab w:val="left" w:pos="4140"/>
        </w:tabs>
        <w:spacing w:line="280" w:lineRule="atLeast"/>
        <w:ind w:left="-57"/>
        <w:rPr>
          <w:rFonts w:ascii="Arial" w:hAnsi="Arial" w:cs="Arial"/>
          <w:kern w:val="24"/>
          <w:sz w:val="22"/>
          <w:szCs w:val="22"/>
        </w:rPr>
      </w:pPr>
    </w:p>
    <w:p w:rsidR="0066321D" w:rsidRDefault="0066321D" w:rsidP="00C032B7">
      <w:pPr>
        <w:tabs>
          <w:tab w:val="left" w:pos="1080"/>
          <w:tab w:val="left" w:pos="4140"/>
        </w:tabs>
        <w:spacing w:line="280" w:lineRule="atLeast"/>
        <w:ind w:left="-57"/>
        <w:rPr>
          <w:rFonts w:ascii="Arial" w:hAnsi="Arial" w:cs="Arial"/>
          <w:kern w:val="24"/>
          <w:sz w:val="22"/>
          <w:szCs w:val="22"/>
        </w:rPr>
      </w:pPr>
    </w:p>
    <w:p w:rsidR="0066321D" w:rsidRDefault="0066321D" w:rsidP="00C032B7">
      <w:pPr>
        <w:tabs>
          <w:tab w:val="left" w:pos="1080"/>
          <w:tab w:val="left" w:pos="4140"/>
        </w:tabs>
        <w:spacing w:line="280" w:lineRule="atLeast"/>
        <w:ind w:left="-57"/>
        <w:rPr>
          <w:rFonts w:ascii="Arial" w:hAnsi="Arial" w:cs="Arial"/>
          <w:kern w:val="24"/>
          <w:sz w:val="22"/>
          <w:szCs w:val="22"/>
        </w:rPr>
      </w:pPr>
    </w:p>
    <w:p w:rsidR="0066321D" w:rsidRDefault="0066321D" w:rsidP="00C032B7">
      <w:pPr>
        <w:tabs>
          <w:tab w:val="left" w:pos="1080"/>
          <w:tab w:val="left" w:pos="4140"/>
        </w:tabs>
        <w:spacing w:line="280" w:lineRule="atLeast"/>
        <w:ind w:left="-57"/>
        <w:rPr>
          <w:rFonts w:ascii="Arial" w:hAnsi="Arial" w:cs="Arial"/>
          <w:kern w:val="24"/>
          <w:sz w:val="22"/>
          <w:szCs w:val="22"/>
        </w:rPr>
      </w:pPr>
    </w:p>
    <w:p w:rsidR="00E959C2" w:rsidRPr="00BC0924" w:rsidRDefault="00E959C2" w:rsidP="00C032B7">
      <w:pPr>
        <w:tabs>
          <w:tab w:val="left" w:pos="1080"/>
          <w:tab w:val="left" w:pos="4140"/>
        </w:tabs>
        <w:spacing w:line="280" w:lineRule="atLeast"/>
        <w:ind w:left="-57"/>
        <w:rPr>
          <w:rFonts w:ascii="Arial" w:hAnsi="Arial" w:cs="Arial"/>
          <w:kern w:val="24"/>
          <w:sz w:val="22"/>
          <w:szCs w:val="22"/>
        </w:rPr>
      </w:pPr>
    </w:p>
    <w:p w:rsidR="008578D8" w:rsidRPr="00BC0924" w:rsidRDefault="008578D8" w:rsidP="00644B1A">
      <w:pPr>
        <w:tabs>
          <w:tab w:val="left" w:pos="1080"/>
          <w:tab w:val="left" w:pos="4500"/>
          <w:tab w:val="left" w:pos="6480"/>
          <w:tab w:val="left" w:pos="8280"/>
        </w:tabs>
        <w:spacing w:before="160" w:line="280" w:lineRule="atLeast"/>
        <w:ind w:left="357"/>
        <w:rPr>
          <w:rFonts w:ascii="Arial" w:hAnsi="Arial" w:cs="Arial"/>
          <w:kern w:val="24"/>
          <w:vertAlign w:val="subscript"/>
        </w:rPr>
      </w:pPr>
      <w:r w:rsidRPr="00BC0924">
        <w:rPr>
          <w:rFonts w:ascii="Arial" w:hAnsi="Arial" w:cs="Arial"/>
          <w:kern w:val="24"/>
        </w:rPr>
        <w:t>Mainz,</w:t>
      </w:r>
      <w:bookmarkStart w:id="1" w:name="Text13"/>
      <w:r w:rsidR="00E959C2">
        <w:rPr>
          <w:rFonts w:ascii="Arial" w:hAnsi="Arial" w:cs="Arial"/>
          <w:kern w:val="24"/>
        </w:rPr>
        <w:t xml:space="preserve"> den</w:t>
      </w:r>
      <w:r w:rsidR="00152DF0">
        <w:rPr>
          <w:rFonts w:ascii="Arial" w:hAnsi="Arial" w:cs="Arial"/>
          <w:kern w:val="24"/>
        </w:rPr>
        <w:t xml:space="preserve"> </w:t>
      </w:r>
      <w:bookmarkEnd w:id="1"/>
      <w:r w:rsidR="005963DF">
        <w:rPr>
          <w:rFonts w:ascii="Arial" w:hAnsi="Arial" w:cs="Arial"/>
          <w:kern w:val="24"/>
        </w:rPr>
        <w:tab/>
      </w:r>
      <w:r w:rsidR="00644B1A">
        <w:rPr>
          <w:rFonts w:ascii="Arial" w:hAnsi="Arial" w:cs="Arial"/>
          <w:kern w:val="24"/>
        </w:rPr>
        <w:t>___________</w:t>
      </w:r>
      <w:r w:rsidR="00644B1A">
        <w:rPr>
          <w:rFonts w:ascii="Arial" w:hAnsi="Arial" w:cs="Arial"/>
          <w:kern w:val="24"/>
        </w:rPr>
        <w:tab/>
        <w:t>___________</w:t>
      </w:r>
      <w:r w:rsidR="00644B1A">
        <w:rPr>
          <w:rFonts w:ascii="Arial" w:hAnsi="Arial" w:cs="Arial"/>
          <w:kern w:val="24"/>
        </w:rPr>
        <w:tab/>
        <w:t>___________</w:t>
      </w:r>
    </w:p>
    <w:p w:rsidR="008578D8" w:rsidRPr="00BC0924" w:rsidRDefault="008578D8" w:rsidP="008578D8">
      <w:pPr>
        <w:tabs>
          <w:tab w:val="left" w:pos="1080"/>
          <w:tab w:val="left" w:pos="4500"/>
          <w:tab w:val="left" w:pos="6480"/>
          <w:tab w:val="left" w:pos="8460"/>
        </w:tabs>
        <w:ind w:left="357"/>
        <w:rPr>
          <w:rFonts w:ascii="Arial" w:hAnsi="Arial" w:cs="Arial"/>
          <w:kern w:val="24"/>
          <w:sz w:val="16"/>
          <w:szCs w:val="16"/>
        </w:rPr>
      </w:pPr>
      <w:r w:rsidRPr="00BC0924">
        <w:rPr>
          <w:rFonts w:ascii="Arial" w:hAnsi="Arial" w:cs="Arial"/>
          <w:kern w:val="24"/>
        </w:rPr>
        <w:tab/>
      </w:r>
      <w:r w:rsidRPr="00BC0924">
        <w:rPr>
          <w:rFonts w:ascii="Arial" w:hAnsi="Arial" w:cs="Arial"/>
          <w:kern w:val="24"/>
        </w:rPr>
        <w:tab/>
      </w:r>
      <w:r w:rsidRPr="00BC0924">
        <w:rPr>
          <w:rFonts w:ascii="Arial" w:hAnsi="Arial" w:cs="Arial"/>
          <w:kern w:val="24"/>
          <w:sz w:val="16"/>
          <w:szCs w:val="16"/>
        </w:rPr>
        <w:t>Vereinsvorsitzender</w:t>
      </w:r>
      <w:r w:rsidRPr="00BC0924">
        <w:rPr>
          <w:rFonts w:ascii="Arial" w:hAnsi="Arial" w:cs="Arial"/>
          <w:kern w:val="24"/>
          <w:sz w:val="16"/>
          <w:szCs w:val="16"/>
        </w:rPr>
        <w:tab/>
        <w:t>Abteilungsleiter</w:t>
      </w:r>
      <w:r w:rsidRPr="00BC0924">
        <w:rPr>
          <w:rFonts w:ascii="Arial" w:hAnsi="Arial" w:cs="Arial"/>
          <w:kern w:val="24"/>
          <w:sz w:val="16"/>
          <w:szCs w:val="16"/>
        </w:rPr>
        <w:tab/>
        <w:t>Übungsleiter</w:t>
      </w:r>
      <w:r w:rsidR="00930D18">
        <w:rPr>
          <w:rFonts w:ascii="Arial" w:hAnsi="Arial" w:cs="Arial"/>
          <w:kern w:val="24"/>
          <w:sz w:val="16"/>
          <w:szCs w:val="16"/>
        </w:rPr>
        <w:t>/I</w:t>
      </w:r>
      <w:r w:rsidRPr="00BC0924">
        <w:rPr>
          <w:rFonts w:ascii="Arial" w:hAnsi="Arial" w:cs="Arial"/>
          <w:kern w:val="24"/>
          <w:sz w:val="16"/>
          <w:szCs w:val="16"/>
        </w:rPr>
        <w:t>n</w:t>
      </w:r>
    </w:p>
    <w:sectPr w:rsidR="008578D8" w:rsidRPr="00BC0924" w:rsidSect="00644B1A">
      <w:pgSz w:w="11906" w:h="16838"/>
      <w:pgMar w:top="851" w:right="454" w:bottom="45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F1736"/>
    <w:multiLevelType w:val="hybridMultilevel"/>
    <w:tmpl w:val="7770A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coPRYLDgyU5eLZOXLKc529hNkk=" w:salt="n7jSmqXaM76LHJNirf2r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D8"/>
    <w:rsid w:val="00012B98"/>
    <w:rsid w:val="000234C5"/>
    <w:rsid w:val="000B2F72"/>
    <w:rsid w:val="000E5DC2"/>
    <w:rsid w:val="000E6DCB"/>
    <w:rsid w:val="000F175F"/>
    <w:rsid w:val="0012648C"/>
    <w:rsid w:val="00152DF0"/>
    <w:rsid w:val="00174E69"/>
    <w:rsid w:val="001A1EE0"/>
    <w:rsid w:val="001A6450"/>
    <w:rsid w:val="001D6AB9"/>
    <w:rsid w:val="001E29D1"/>
    <w:rsid w:val="001E3868"/>
    <w:rsid w:val="001E4A09"/>
    <w:rsid w:val="001F5483"/>
    <w:rsid w:val="0023179B"/>
    <w:rsid w:val="002324DB"/>
    <w:rsid w:val="002514B1"/>
    <w:rsid w:val="0026702A"/>
    <w:rsid w:val="002874B9"/>
    <w:rsid w:val="002A2D69"/>
    <w:rsid w:val="002C0175"/>
    <w:rsid w:val="002C764A"/>
    <w:rsid w:val="002D3359"/>
    <w:rsid w:val="00333990"/>
    <w:rsid w:val="003345AD"/>
    <w:rsid w:val="003D106B"/>
    <w:rsid w:val="004035D3"/>
    <w:rsid w:val="00454716"/>
    <w:rsid w:val="00476ABA"/>
    <w:rsid w:val="004828B6"/>
    <w:rsid w:val="004A0540"/>
    <w:rsid w:val="00536508"/>
    <w:rsid w:val="00543081"/>
    <w:rsid w:val="00552042"/>
    <w:rsid w:val="005963DF"/>
    <w:rsid w:val="00596984"/>
    <w:rsid w:val="005B613F"/>
    <w:rsid w:val="005D5A80"/>
    <w:rsid w:val="00616EBF"/>
    <w:rsid w:val="00644B1A"/>
    <w:rsid w:val="0066321D"/>
    <w:rsid w:val="00670CAB"/>
    <w:rsid w:val="0067112B"/>
    <w:rsid w:val="00671370"/>
    <w:rsid w:val="006A75B5"/>
    <w:rsid w:val="006D2E9E"/>
    <w:rsid w:val="006E11A1"/>
    <w:rsid w:val="006E3257"/>
    <w:rsid w:val="0070086A"/>
    <w:rsid w:val="00730383"/>
    <w:rsid w:val="00733A06"/>
    <w:rsid w:val="00741AD4"/>
    <w:rsid w:val="007953C9"/>
    <w:rsid w:val="007A7AF0"/>
    <w:rsid w:val="007B545D"/>
    <w:rsid w:val="007C3B64"/>
    <w:rsid w:val="00844CDF"/>
    <w:rsid w:val="00854CA9"/>
    <w:rsid w:val="008578D8"/>
    <w:rsid w:val="00885D39"/>
    <w:rsid w:val="008A2AA9"/>
    <w:rsid w:val="00923A2D"/>
    <w:rsid w:val="00930D18"/>
    <w:rsid w:val="00965DF1"/>
    <w:rsid w:val="009847FC"/>
    <w:rsid w:val="0099149A"/>
    <w:rsid w:val="009D285C"/>
    <w:rsid w:val="009E1F25"/>
    <w:rsid w:val="009E29E8"/>
    <w:rsid w:val="009E5C0F"/>
    <w:rsid w:val="00A33955"/>
    <w:rsid w:val="00A34858"/>
    <w:rsid w:val="00A91392"/>
    <w:rsid w:val="00A961CE"/>
    <w:rsid w:val="00AB074B"/>
    <w:rsid w:val="00AB1A47"/>
    <w:rsid w:val="00AC3D09"/>
    <w:rsid w:val="00AE5C01"/>
    <w:rsid w:val="00B027DD"/>
    <w:rsid w:val="00B270C2"/>
    <w:rsid w:val="00B35DD8"/>
    <w:rsid w:val="00B40233"/>
    <w:rsid w:val="00BB6555"/>
    <w:rsid w:val="00BC0924"/>
    <w:rsid w:val="00C032B7"/>
    <w:rsid w:val="00C42DBC"/>
    <w:rsid w:val="00CE7793"/>
    <w:rsid w:val="00D32A18"/>
    <w:rsid w:val="00D32E44"/>
    <w:rsid w:val="00D530AB"/>
    <w:rsid w:val="00D9237F"/>
    <w:rsid w:val="00DB1278"/>
    <w:rsid w:val="00E12112"/>
    <w:rsid w:val="00E76695"/>
    <w:rsid w:val="00E959C2"/>
    <w:rsid w:val="00EE12C4"/>
    <w:rsid w:val="00EF1E5B"/>
    <w:rsid w:val="00F24CC5"/>
    <w:rsid w:val="00F26AF1"/>
    <w:rsid w:val="00F63273"/>
    <w:rsid w:val="00F76B89"/>
    <w:rsid w:val="00F966DF"/>
    <w:rsid w:val="00FD49AB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7C004-1E70-4B12-BEA6-0A9832B2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175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234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0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959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CEE9B01CA7452088A7B71B9BADB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A65B6-9C5E-4264-A095-653694E3846A}"/>
      </w:docPartPr>
      <w:docPartBody>
        <w:p w:rsidR="008235DD" w:rsidRDefault="00BC1D95" w:rsidP="00BC1D95">
          <w:pPr>
            <w:pStyle w:val="33CEE9B01CA7452088A7B71B9BADB391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276A2E41DC47B4B4E95895DAD05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5C00C-7F24-42C4-8D18-E2B8634BDE88}"/>
      </w:docPartPr>
      <w:docPartBody>
        <w:p w:rsidR="008235DD" w:rsidRDefault="00BC1D95" w:rsidP="00BC1D95">
          <w:pPr>
            <w:pStyle w:val="11276A2E41DC47B4B4E95895DAD05B0B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576EE7DFD4453EBA45F1EFD2526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9D2C4-BE29-4C37-B231-B0362D25F9C8}"/>
      </w:docPartPr>
      <w:docPartBody>
        <w:p w:rsidR="008235DD" w:rsidRDefault="00BC1D95" w:rsidP="00BC1D95">
          <w:pPr>
            <w:pStyle w:val="61576EE7DFD4453EBA45F1EFD2526B36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57E3D52556428AAC8BC59178854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54A51-01CF-4024-B4C3-418D32575641}"/>
      </w:docPartPr>
      <w:docPartBody>
        <w:p w:rsidR="008235DD" w:rsidRDefault="00BC1D95" w:rsidP="00BC1D95">
          <w:pPr>
            <w:pStyle w:val="9B57E3D52556428AAC8BC5917885408E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AC6454BEA24702823FC3CD2977A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BF95B-2518-43DB-BA49-82289F12F86B}"/>
      </w:docPartPr>
      <w:docPartBody>
        <w:p w:rsidR="008235DD" w:rsidRDefault="00BC1D95" w:rsidP="00BC1D95">
          <w:pPr>
            <w:pStyle w:val="6CAC6454BEA24702823FC3CD2977AE15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BD6A628E9D4B949FCD356548A5C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FBC79-86E5-45D3-B07D-80DFFC002294}"/>
      </w:docPartPr>
      <w:docPartBody>
        <w:p w:rsidR="008235DD" w:rsidRDefault="00BC1D95" w:rsidP="00BC1D95">
          <w:pPr>
            <w:pStyle w:val="4ABD6A628E9D4B949FCD356548A5C5E2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D86C393C0044738EBE9804293B0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93AD0-D057-4EC9-8586-EC5099DCE25D}"/>
      </w:docPartPr>
      <w:docPartBody>
        <w:p w:rsidR="008235DD" w:rsidRDefault="00BC1D95" w:rsidP="00BC1D95">
          <w:pPr>
            <w:pStyle w:val="22D86C393C0044738EBE9804293B0E74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4F37F17416491EAAB2DE2AA5D52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EE214-B764-444A-8287-66E686A59B9C}"/>
      </w:docPartPr>
      <w:docPartBody>
        <w:p w:rsidR="008235DD" w:rsidRDefault="00BC1D95" w:rsidP="00BC1D95">
          <w:pPr>
            <w:pStyle w:val="1C4F37F17416491EAAB2DE2AA5D528A6"/>
          </w:pPr>
          <w:r w:rsidRPr="004A476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708"/>
    <w:rsid w:val="004F7708"/>
    <w:rsid w:val="005914B8"/>
    <w:rsid w:val="006C7C9C"/>
    <w:rsid w:val="007A502E"/>
    <w:rsid w:val="008235DD"/>
    <w:rsid w:val="00BC1D95"/>
    <w:rsid w:val="00BE7DEC"/>
    <w:rsid w:val="00D854A3"/>
    <w:rsid w:val="00F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5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1D95"/>
    <w:rPr>
      <w:color w:val="808080"/>
    </w:rPr>
  </w:style>
  <w:style w:type="paragraph" w:customStyle="1" w:styleId="84B472847BBA4E8F8664ABAFC623FFE8">
    <w:name w:val="84B472847BBA4E8F8664ABAFC623FFE8"/>
    <w:rsid w:val="004F7708"/>
  </w:style>
  <w:style w:type="paragraph" w:customStyle="1" w:styleId="D57E8EC657B0462C88D77A6DC00E5D0B">
    <w:name w:val="D57E8EC657B0462C88D77A6DC00E5D0B"/>
    <w:rsid w:val="004F7708"/>
  </w:style>
  <w:style w:type="paragraph" w:customStyle="1" w:styleId="247CB2FF889F46278249CDBD16172F80">
    <w:name w:val="247CB2FF889F46278249CDBD16172F80"/>
    <w:rsid w:val="004F7708"/>
  </w:style>
  <w:style w:type="paragraph" w:customStyle="1" w:styleId="C49D39B6A7F14A628C9D5DD2472735C4">
    <w:name w:val="C49D39B6A7F14A628C9D5DD2472735C4"/>
    <w:rsid w:val="004F7708"/>
  </w:style>
  <w:style w:type="paragraph" w:customStyle="1" w:styleId="4B657C40FAF84E7182B71BC154211FD9">
    <w:name w:val="4B657C40FAF84E7182B71BC154211FD9"/>
    <w:rsid w:val="004F7708"/>
  </w:style>
  <w:style w:type="paragraph" w:customStyle="1" w:styleId="FAD9AD3A14454B1CB165A3CD14A0F150">
    <w:name w:val="FAD9AD3A14454B1CB165A3CD14A0F150"/>
    <w:rsid w:val="004F7708"/>
  </w:style>
  <w:style w:type="paragraph" w:customStyle="1" w:styleId="F83671C8075C4B38868E4F3FDA4C9316">
    <w:name w:val="F83671C8075C4B38868E4F3FDA4C9316"/>
    <w:rsid w:val="004F7708"/>
  </w:style>
  <w:style w:type="paragraph" w:customStyle="1" w:styleId="9BAA2CF5400C4E6AA36713CE8A62D75B">
    <w:name w:val="9BAA2CF5400C4E6AA36713CE8A62D75B"/>
    <w:rsid w:val="004F7708"/>
  </w:style>
  <w:style w:type="paragraph" w:customStyle="1" w:styleId="F604C032BB1E47FA9DC562D0B62B10AD">
    <w:name w:val="F604C032BB1E47FA9DC562D0B62B10AD"/>
    <w:rsid w:val="004F7708"/>
  </w:style>
  <w:style w:type="paragraph" w:customStyle="1" w:styleId="D7B8EB5987E049E8B0116C7F0F00F7EC">
    <w:name w:val="D7B8EB5987E049E8B0116C7F0F00F7EC"/>
    <w:rsid w:val="004F7708"/>
  </w:style>
  <w:style w:type="paragraph" w:customStyle="1" w:styleId="5E9A465435A94313A154D2C5C1396F16">
    <w:name w:val="5E9A465435A94313A154D2C5C1396F16"/>
    <w:rsid w:val="004F7708"/>
  </w:style>
  <w:style w:type="paragraph" w:customStyle="1" w:styleId="754F1C84491E4F51AC28688A4AE18600">
    <w:name w:val="754F1C84491E4F51AC28688A4AE18600"/>
    <w:rsid w:val="004F7708"/>
  </w:style>
  <w:style w:type="paragraph" w:customStyle="1" w:styleId="9228C7AA87934D619ABC0525DC7EF9FA">
    <w:name w:val="9228C7AA87934D619ABC0525DC7EF9FA"/>
    <w:rsid w:val="004F7708"/>
  </w:style>
  <w:style w:type="paragraph" w:customStyle="1" w:styleId="8A585A77386B4AF5BA2559BEBDF42252">
    <w:name w:val="8A585A77386B4AF5BA2559BEBDF42252"/>
    <w:rsid w:val="004F7708"/>
  </w:style>
  <w:style w:type="paragraph" w:customStyle="1" w:styleId="01B5F8B153FD4A50AEF992390E8BC68A">
    <w:name w:val="01B5F8B153FD4A50AEF992390E8BC68A"/>
    <w:rsid w:val="004F7708"/>
  </w:style>
  <w:style w:type="paragraph" w:customStyle="1" w:styleId="42D52FCF5E044AF295AD5B4AE3F76A31">
    <w:name w:val="42D52FCF5E044AF295AD5B4AE3F76A31"/>
    <w:rsid w:val="00BC1D95"/>
  </w:style>
  <w:style w:type="paragraph" w:customStyle="1" w:styleId="7228B15820824A1992C12C6177B9DA30">
    <w:name w:val="7228B15820824A1992C12C6177B9DA30"/>
    <w:rsid w:val="00BC1D95"/>
  </w:style>
  <w:style w:type="paragraph" w:customStyle="1" w:styleId="F3CE8474ABCC4DA58446A0DB6FB165BC">
    <w:name w:val="F3CE8474ABCC4DA58446A0DB6FB165BC"/>
    <w:rsid w:val="00BC1D95"/>
  </w:style>
  <w:style w:type="paragraph" w:customStyle="1" w:styleId="46C35178BED04EFEBB9192E881FA599B">
    <w:name w:val="46C35178BED04EFEBB9192E881FA599B"/>
    <w:rsid w:val="00BC1D95"/>
  </w:style>
  <w:style w:type="paragraph" w:customStyle="1" w:styleId="ADFAEE96ADF04113A64AD49CD7404610">
    <w:name w:val="ADFAEE96ADF04113A64AD49CD7404610"/>
    <w:rsid w:val="00BC1D95"/>
  </w:style>
  <w:style w:type="paragraph" w:customStyle="1" w:styleId="0FA0D30ADD0C4620B6A3E878F5FFCC87">
    <w:name w:val="0FA0D30ADD0C4620B6A3E878F5FFCC87"/>
    <w:rsid w:val="00BC1D95"/>
  </w:style>
  <w:style w:type="paragraph" w:customStyle="1" w:styleId="B8AA1D2691C04AD385E1B4468B78CFE2">
    <w:name w:val="B8AA1D2691C04AD385E1B4468B78CFE2"/>
    <w:rsid w:val="00BC1D95"/>
  </w:style>
  <w:style w:type="paragraph" w:customStyle="1" w:styleId="E4CF9D32EF7A49DE88C1A08A15977B5B">
    <w:name w:val="E4CF9D32EF7A49DE88C1A08A15977B5B"/>
    <w:rsid w:val="00BC1D95"/>
  </w:style>
  <w:style w:type="paragraph" w:customStyle="1" w:styleId="8A15C3043F1543688530BF0EE11B307F">
    <w:name w:val="8A15C3043F1543688530BF0EE11B307F"/>
    <w:rsid w:val="00BC1D95"/>
  </w:style>
  <w:style w:type="paragraph" w:customStyle="1" w:styleId="596EADE2ABCE44CDB7B9AF8EF5EA5A6F">
    <w:name w:val="596EADE2ABCE44CDB7B9AF8EF5EA5A6F"/>
    <w:rsid w:val="00BC1D95"/>
  </w:style>
  <w:style w:type="paragraph" w:customStyle="1" w:styleId="B8797A13D4D84182B2360D7308545C22">
    <w:name w:val="B8797A13D4D84182B2360D7308545C22"/>
    <w:rsid w:val="00BC1D95"/>
  </w:style>
  <w:style w:type="paragraph" w:customStyle="1" w:styleId="0B1280217A0D4DDF916A30FA1B92718A">
    <w:name w:val="0B1280217A0D4DDF916A30FA1B92718A"/>
    <w:rsid w:val="00BC1D95"/>
  </w:style>
  <w:style w:type="paragraph" w:customStyle="1" w:styleId="29A82AF8967640408FA3E380BA465BFB">
    <w:name w:val="29A82AF8967640408FA3E380BA465BFB"/>
    <w:rsid w:val="00BC1D95"/>
  </w:style>
  <w:style w:type="paragraph" w:customStyle="1" w:styleId="3C5362DFB6404A2493910F7DE36A9599">
    <w:name w:val="3C5362DFB6404A2493910F7DE36A9599"/>
    <w:rsid w:val="00BC1D95"/>
  </w:style>
  <w:style w:type="paragraph" w:customStyle="1" w:styleId="F342597DC561464680FA500322C34A1C">
    <w:name w:val="F342597DC561464680FA500322C34A1C"/>
    <w:rsid w:val="00BC1D95"/>
  </w:style>
  <w:style w:type="paragraph" w:customStyle="1" w:styleId="33CEE9B01CA7452088A7B71B9BADB391">
    <w:name w:val="33CEE9B01CA7452088A7B71B9BADB391"/>
    <w:rsid w:val="00BC1D95"/>
  </w:style>
  <w:style w:type="paragraph" w:customStyle="1" w:styleId="11276A2E41DC47B4B4E95895DAD05B0B">
    <w:name w:val="11276A2E41DC47B4B4E95895DAD05B0B"/>
    <w:rsid w:val="00BC1D95"/>
  </w:style>
  <w:style w:type="paragraph" w:customStyle="1" w:styleId="61576EE7DFD4453EBA45F1EFD2526B36">
    <w:name w:val="61576EE7DFD4453EBA45F1EFD2526B36"/>
    <w:rsid w:val="00BC1D95"/>
  </w:style>
  <w:style w:type="paragraph" w:customStyle="1" w:styleId="9B57E3D52556428AAC8BC5917885408E">
    <w:name w:val="9B57E3D52556428AAC8BC5917885408E"/>
    <w:rsid w:val="00BC1D95"/>
  </w:style>
  <w:style w:type="paragraph" w:customStyle="1" w:styleId="6CAC6454BEA24702823FC3CD2977AE15">
    <w:name w:val="6CAC6454BEA24702823FC3CD2977AE15"/>
    <w:rsid w:val="00BC1D95"/>
  </w:style>
  <w:style w:type="paragraph" w:customStyle="1" w:styleId="4ABD6A628E9D4B949FCD356548A5C5E2">
    <w:name w:val="4ABD6A628E9D4B949FCD356548A5C5E2"/>
    <w:rsid w:val="00BC1D95"/>
  </w:style>
  <w:style w:type="paragraph" w:customStyle="1" w:styleId="22D86C393C0044738EBE9804293B0E74">
    <w:name w:val="22D86C393C0044738EBE9804293B0E74"/>
    <w:rsid w:val="00BC1D95"/>
  </w:style>
  <w:style w:type="paragraph" w:customStyle="1" w:styleId="2D1359BFB1814A228A3B8B055C77ADF8">
    <w:name w:val="2D1359BFB1814A228A3B8B055C77ADF8"/>
    <w:rsid w:val="00BC1D95"/>
  </w:style>
  <w:style w:type="paragraph" w:customStyle="1" w:styleId="997396554F1E42EEACC4C6A8A1884418">
    <w:name w:val="997396554F1E42EEACC4C6A8A1884418"/>
    <w:rsid w:val="00BC1D95"/>
  </w:style>
  <w:style w:type="paragraph" w:customStyle="1" w:styleId="D0BACF3F4B6D46FB8D8F7F8F83E96CD7">
    <w:name w:val="D0BACF3F4B6D46FB8D8F7F8F83E96CD7"/>
    <w:rsid w:val="00BC1D95"/>
  </w:style>
  <w:style w:type="paragraph" w:customStyle="1" w:styleId="F924725185564DCEB807FC8299A0E2DF">
    <w:name w:val="F924725185564DCEB807FC8299A0E2DF"/>
    <w:rsid w:val="00BC1D95"/>
  </w:style>
  <w:style w:type="paragraph" w:customStyle="1" w:styleId="2312CC135F604E1294B58B039837E18F">
    <w:name w:val="2312CC135F604E1294B58B039837E18F"/>
    <w:rsid w:val="00BC1D95"/>
  </w:style>
  <w:style w:type="paragraph" w:customStyle="1" w:styleId="116FD2FBF1284E1290ECFC7B35FDEC08">
    <w:name w:val="116FD2FBF1284E1290ECFC7B35FDEC08"/>
    <w:rsid w:val="00BC1D95"/>
  </w:style>
  <w:style w:type="paragraph" w:customStyle="1" w:styleId="1C4F37F17416491EAAB2DE2AA5D528A6">
    <w:name w:val="1C4F37F17416491EAAB2DE2AA5D528A6"/>
    <w:rsid w:val="00BC1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Vereinsnummer–201</vt:lpstr>
    </vt:vector>
  </TitlesOfParts>
  <Company>e.V.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Vereinsnummer–201</dc:title>
  <dc:creator>luigi</dc:creator>
  <cp:lastModifiedBy>Andreas Knacksterdt</cp:lastModifiedBy>
  <cp:revision>2</cp:revision>
  <cp:lastPrinted>2008-09-15T07:45:00Z</cp:lastPrinted>
  <dcterms:created xsi:type="dcterms:W3CDTF">2014-10-05T07:24:00Z</dcterms:created>
  <dcterms:modified xsi:type="dcterms:W3CDTF">2014-10-05T07:24:00Z</dcterms:modified>
</cp:coreProperties>
</file>